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BD" w:rsidRDefault="00330BBD" w:rsidP="00330BBD">
      <w:pPr>
        <w:jc w:val="center"/>
        <w:rPr>
          <w:rFonts w:ascii="Arial" w:hAnsi="Arial" w:cs="Arial"/>
          <w:b/>
          <w:bCs/>
          <w:color w:val="595959"/>
        </w:rPr>
      </w:pPr>
      <w:r>
        <w:rPr>
          <w:sz w:val="16"/>
          <w:szCs w:val="16"/>
        </w:rPr>
        <w:t>Wydatek współfinansowany przez Unię Europejską ze środków Funduszu Spójności oraz budżetu państwa w ramach Pomocy Technicznej Programu Operacyjnego Infrastruktura i Środowisko na lata 2014-2020.</w:t>
      </w:r>
    </w:p>
    <w:p w:rsidR="00586935" w:rsidRDefault="00586935" w:rsidP="006F799C">
      <w:pPr>
        <w:spacing w:after="0"/>
        <w:rPr>
          <w:b/>
          <w:sz w:val="28"/>
          <w:szCs w:val="28"/>
        </w:rPr>
      </w:pPr>
    </w:p>
    <w:p w:rsidR="00F10F47" w:rsidRPr="00F10F47" w:rsidRDefault="00F10F47" w:rsidP="00F040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</w:t>
      </w:r>
      <w:r w:rsidR="00273404" w:rsidRPr="00832884">
        <w:rPr>
          <w:b/>
          <w:sz w:val="28"/>
          <w:szCs w:val="28"/>
        </w:rPr>
        <w:t>ZGŁOSZENIOWY</w:t>
      </w:r>
    </w:p>
    <w:p w:rsidR="00586935" w:rsidRDefault="00586935" w:rsidP="00F10F47">
      <w:pPr>
        <w:jc w:val="center"/>
        <w:rPr>
          <w:sz w:val="28"/>
          <w:szCs w:val="28"/>
        </w:rPr>
      </w:pPr>
    </w:p>
    <w:p w:rsidR="00C14833" w:rsidRDefault="00A538AD" w:rsidP="0025767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szkoleni</w:t>
      </w:r>
      <w:r w:rsidR="006C2433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BD5710" w:rsidRPr="00BD5710">
        <w:rPr>
          <w:sz w:val="28"/>
          <w:szCs w:val="28"/>
        </w:rPr>
        <w:t xml:space="preserve">dla potencjalnych beneficjentów z przygotowania wniosku o dofinansowanie w ramach VIII osi priorytetowej </w:t>
      </w:r>
      <w:r w:rsidR="00257672">
        <w:rPr>
          <w:sz w:val="28"/>
          <w:szCs w:val="28"/>
        </w:rPr>
        <w:br/>
      </w:r>
      <w:r w:rsidR="00257672" w:rsidRPr="00257672">
        <w:rPr>
          <w:i/>
          <w:sz w:val="28"/>
          <w:szCs w:val="28"/>
        </w:rPr>
        <w:t xml:space="preserve">Ochrona dziedzictwa kulturowego i rozwój zasobów kultury </w:t>
      </w:r>
      <w:r w:rsidR="00257672">
        <w:rPr>
          <w:i/>
          <w:sz w:val="28"/>
          <w:szCs w:val="28"/>
        </w:rPr>
        <w:br/>
      </w:r>
      <w:r w:rsidR="00BD5710" w:rsidRPr="00BD5710">
        <w:rPr>
          <w:sz w:val="28"/>
          <w:szCs w:val="28"/>
        </w:rPr>
        <w:t>P</w:t>
      </w:r>
      <w:r w:rsidR="00903918">
        <w:rPr>
          <w:sz w:val="28"/>
          <w:szCs w:val="28"/>
        </w:rPr>
        <w:t xml:space="preserve">rogramu </w:t>
      </w:r>
      <w:r w:rsidR="00BD5710" w:rsidRPr="00BD5710">
        <w:rPr>
          <w:sz w:val="28"/>
          <w:szCs w:val="28"/>
        </w:rPr>
        <w:t>O</w:t>
      </w:r>
      <w:r w:rsidR="00903918">
        <w:rPr>
          <w:sz w:val="28"/>
          <w:szCs w:val="28"/>
        </w:rPr>
        <w:t xml:space="preserve">peracyjnego </w:t>
      </w:r>
      <w:r w:rsidR="00903918" w:rsidRPr="00BD5710">
        <w:rPr>
          <w:sz w:val="28"/>
          <w:szCs w:val="28"/>
        </w:rPr>
        <w:t>I</w:t>
      </w:r>
      <w:r w:rsidR="00903918">
        <w:rPr>
          <w:sz w:val="28"/>
          <w:szCs w:val="28"/>
        </w:rPr>
        <w:t xml:space="preserve">nfrastruktura </w:t>
      </w:r>
      <w:r w:rsidR="00BD5710" w:rsidRPr="00BD5710">
        <w:rPr>
          <w:sz w:val="28"/>
          <w:szCs w:val="28"/>
        </w:rPr>
        <w:t>i</w:t>
      </w:r>
      <w:r w:rsidR="00903918">
        <w:rPr>
          <w:sz w:val="28"/>
          <w:szCs w:val="28"/>
        </w:rPr>
        <w:t xml:space="preserve"> </w:t>
      </w:r>
      <w:r w:rsidR="00903918" w:rsidRPr="00BD5710">
        <w:rPr>
          <w:sz w:val="28"/>
          <w:szCs w:val="28"/>
        </w:rPr>
        <w:t>Ś</w:t>
      </w:r>
      <w:r w:rsidR="00903918">
        <w:rPr>
          <w:sz w:val="28"/>
          <w:szCs w:val="28"/>
        </w:rPr>
        <w:t>rodowisko</w:t>
      </w:r>
      <w:r w:rsidR="00BD5710" w:rsidRPr="00BD5710">
        <w:rPr>
          <w:sz w:val="28"/>
          <w:szCs w:val="28"/>
        </w:rPr>
        <w:t xml:space="preserve"> 2014-2020</w:t>
      </w:r>
    </w:p>
    <w:p w:rsidR="00586935" w:rsidRPr="00F10F47" w:rsidRDefault="00586935" w:rsidP="00F10F47">
      <w:pPr>
        <w:jc w:val="center"/>
        <w:rPr>
          <w:sz w:val="28"/>
          <w:szCs w:val="28"/>
        </w:rPr>
      </w:pPr>
    </w:p>
    <w:p w:rsidR="00273404" w:rsidRPr="00145698" w:rsidRDefault="00273404" w:rsidP="005C1C0A">
      <w:pPr>
        <w:jc w:val="both"/>
      </w:pPr>
      <w:r w:rsidRPr="00145698">
        <w:t>Imię,</w:t>
      </w:r>
      <w:r>
        <w:t xml:space="preserve"> </w:t>
      </w:r>
      <w:r w:rsidRPr="00145698">
        <w:t xml:space="preserve">Nazwisko Uczestnika </w:t>
      </w:r>
      <w:r>
        <w:tab/>
      </w:r>
      <w:r w:rsidR="001D5C85">
        <w:tab/>
      </w:r>
      <w:r w:rsidRPr="00145698">
        <w:t>………………………………………………………………..………………………</w:t>
      </w:r>
      <w:r>
        <w:t>.</w:t>
      </w:r>
      <w:r w:rsidR="001D5C85">
        <w:t>……</w:t>
      </w:r>
      <w:r w:rsidR="00D20265">
        <w:t>…………….</w:t>
      </w:r>
    </w:p>
    <w:p w:rsidR="00273404" w:rsidRDefault="00273404" w:rsidP="005C1C0A">
      <w:pPr>
        <w:jc w:val="both"/>
      </w:pPr>
      <w:r w:rsidRPr="00145698">
        <w:t>Stanowisko Uczestnika</w:t>
      </w:r>
      <w:r w:rsidRPr="00145698">
        <w:tab/>
      </w:r>
      <w:r w:rsidRPr="00145698">
        <w:tab/>
      </w:r>
      <w:r w:rsidR="001D5C85">
        <w:tab/>
      </w:r>
      <w:r w:rsidRPr="00145698">
        <w:t>.…………..………………………………………………</w:t>
      </w:r>
      <w:r>
        <w:t>…</w:t>
      </w:r>
      <w:r w:rsidRPr="00145698">
        <w:t>………….….……………</w:t>
      </w:r>
      <w:r>
        <w:t>.</w:t>
      </w:r>
      <w:r w:rsidRPr="00145698">
        <w:t>…</w:t>
      </w:r>
      <w:r w:rsidR="00D20265">
        <w:t>…………….</w:t>
      </w:r>
    </w:p>
    <w:p w:rsidR="00273404" w:rsidRPr="00145698" w:rsidRDefault="00273404" w:rsidP="00374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jc w:val="both"/>
      </w:pPr>
      <w:r w:rsidRPr="00145698">
        <w:t xml:space="preserve">Nazwa reprezentowanej instytucji </w:t>
      </w:r>
      <w:r w:rsidRPr="00145698">
        <w:tab/>
        <w:t>………………………………………………..………………….………………..…</w:t>
      </w:r>
      <w:r>
        <w:t>.</w:t>
      </w:r>
      <w:r w:rsidRPr="00145698">
        <w:t>……</w:t>
      </w:r>
      <w:r w:rsidR="00D20265">
        <w:t>…………….</w:t>
      </w:r>
      <w:r w:rsidR="003741D0">
        <w:tab/>
      </w:r>
    </w:p>
    <w:p w:rsidR="00094F7A" w:rsidRDefault="00094F7A" w:rsidP="00F04017">
      <w:pPr>
        <w:tabs>
          <w:tab w:val="left" w:pos="3544"/>
        </w:tabs>
        <w:jc w:val="both"/>
      </w:pPr>
      <w:r>
        <w:t>Profil prowadzonej działalności</w:t>
      </w:r>
      <w:r>
        <w:tab/>
      </w:r>
      <w:r w:rsidR="00F04017">
        <w:t>…………………………………………………………………………………………………………….</w:t>
      </w:r>
      <w:r w:rsidR="00F04017">
        <w:tab/>
        <w:t>…………………………………………………………..………………………………………………..</w:t>
      </w:r>
      <w:r>
        <w:tab/>
      </w:r>
      <w:r w:rsidRPr="00145698">
        <w:t>……</w:t>
      </w:r>
      <w:r w:rsidR="00F04017">
        <w:t>……………………………………………………………………………………………………</w:t>
      </w:r>
      <w:r w:rsidR="00586935">
        <w:t>.</w:t>
      </w:r>
      <w:r w:rsidR="00F04017">
        <w:t>……</w:t>
      </w:r>
      <w:r w:rsidR="00E45A21">
        <w:t>…...</w:t>
      </w:r>
      <w:r w:rsidR="00F04017">
        <w:t>………………………………………………………………………………………………………………………………………………………………</w:t>
      </w:r>
      <w:r w:rsidR="00586935">
        <w:t>..</w:t>
      </w:r>
      <w:r w:rsidR="00F04017">
        <w:t>………</w:t>
      </w:r>
      <w:r w:rsidR="00E45A21">
        <w:t>…</w:t>
      </w:r>
      <w:r w:rsidR="00F04017">
        <w:t>……………………</w:t>
      </w:r>
      <w:r w:rsidRPr="00145698">
        <w:t>…………………….</w:t>
      </w:r>
      <w:r w:rsidR="00F04017">
        <w:t>.</w:t>
      </w:r>
      <w:r w:rsidRPr="00145698">
        <w:t>.……………………………….……………........…</w:t>
      </w:r>
      <w:r>
        <w:t>..</w:t>
      </w:r>
      <w:r w:rsidRPr="00145698">
        <w:t>…</w:t>
      </w:r>
      <w:r>
        <w:t>……………</w:t>
      </w:r>
      <w:r w:rsidR="00F04017">
        <w:t>………………………………………</w:t>
      </w:r>
      <w:r w:rsidR="00586935">
        <w:t>.</w:t>
      </w:r>
      <w:r w:rsidR="00F04017">
        <w:t>………………………………………………………</w:t>
      </w:r>
      <w:r w:rsidR="00586935"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....</w:t>
      </w:r>
    </w:p>
    <w:p w:rsidR="00F04017" w:rsidRDefault="000A0382" w:rsidP="00D806D2">
      <w:pPr>
        <w:jc w:val="both"/>
      </w:pPr>
      <w:r w:rsidRPr="00AE3606">
        <w:t>Adres</w:t>
      </w:r>
      <w:r w:rsidR="005E79A3" w:rsidRPr="00AE3606">
        <w:t xml:space="preserve"> instytucji</w:t>
      </w:r>
      <w:r w:rsidR="00F04017">
        <w:tab/>
      </w:r>
      <w:r w:rsidR="00F04017">
        <w:tab/>
        <w:t xml:space="preserve"> </w:t>
      </w:r>
      <w:r w:rsidR="00F04017">
        <w:tab/>
      </w:r>
      <w:r w:rsidR="00F04017">
        <w:tab/>
        <w:t>…………………………………………………………………………………………………………….</w:t>
      </w:r>
      <w:r w:rsidR="005E79A3" w:rsidRPr="00AE3606">
        <w:t xml:space="preserve"> </w:t>
      </w:r>
      <w:r w:rsidR="001F1EC0" w:rsidRPr="00AE3606">
        <w:t xml:space="preserve"> </w:t>
      </w:r>
    </w:p>
    <w:p w:rsidR="00273404" w:rsidRPr="00145698" w:rsidRDefault="00F04017" w:rsidP="00D806D2">
      <w:pPr>
        <w:jc w:val="both"/>
      </w:pPr>
      <w:r>
        <w:t>Strona www instytucji</w:t>
      </w:r>
      <w:r w:rsidR="004D4113" w:rsidRPr="00AE3606">
        <w:tab/>
      </w:r>
      <w:r w:rsidR="004D4113" w:rsidRPr="00AE3606">
        <w:tab/>
      </w:r>
      <w:r w:rsidR="00273404" w:rsidRPr="00AE3606">
        <w:tab/>
      </w:r>
      <w:r w:rsidR="005E79A3" w:rsidRPr="00AE3606">
        <w:t>…………………………………………………………………………………………………………….</w:t>
      </w:r>
    </w:p>
    <w:p w:rsidR="00273404" w:rsidRPr="00145698" w:rsidRDefault="00273404" w:rsidP="00D806D2">
      <w:pPr>
        <w:jc w:val="both"/>
      </w:pPr>
      <w:r w:rsidRPr="00145698">
        <w:t>Telefon kontaktowy</w:t>
      </w:r>
      <w:r w:rsidR="00F04017">
        <w:t xml:space="preserve"> uczestnika</w:t>
      </w:r>
      <w:r w:rsidRPr="00145698">
        <w:t xml:space="preserve"> </w:t>
      </w:r>
      <w:r w:rsidRPr="00145698">
        <w:tab/>
      </w:r>
      <w:r w:rsidRPr="00145698">
        <w:tab/>
      </w:r>
      <w:r w:rsidR="00F04017">
        <w:t>…………………………………………………………………………………………………………….</w:t>
      </w:r>
      <w:r w:rsidRPr="00145698">
        <w:tab/>
      </w:r>
      <w:r w:rsidR="00F04017">
        <w:tab/>
      </w:r>
      <w:r w:rsidR="00F04017">
        <w:tab/>
      </w:r>
      <w:r w:rsidR="00F04017">
        <w:tab/>
      </w:r>
      <w:r w:rsidR="00F04017">
        <w:tab/>
      </w:r>
      <w:r w:rsidRPr="00145698">
        <w:t>…….……………………………..……………………………….…………....……</w:t>
      </w:r>
      <w:r>
        <w:t>….</w:t>
      </w:r>
      <w:r w:rsidRPr="00145698">
        <w:t>…</w:t>
      </w:r>
      <w:r w:rsidR="00D20265">
        <w:t>……………</w:t>
      </w:r>
    </w:p>
    <w:p w:rsidR="00273404" w:rsidRDefault="00273404" w:rsidP="00D806D2">
      <w:pPr>
        <w:jc w:val="both"/>
      </w:pPr>
      <w:r w:rsidRPr="00145698">
        <w:t xml:space="preserve">Adres e-mail </w:t>
      </w:r>
      <w:r w:rsidR="00F04017">
        <w:t>uczestnika</w:t>
      </w:r>
      <w:r w:rsidRPr="00145698">
        <w:tab/>
      </w:r>
      <w:r w:rsidR="00E45A21">
        <w:t xml:space="preserve"> </w:t>
      </w:r>
      <w:r w:rsidR="00E45A21">
        <w:tab/>
      </w:r>
      <w:r w:rsidR="00E45A21">
        <w:tab/>
        <w:t>…………………………………………………………………………………………………………….</w:t>
      </w:r>
      <w:r w:rsidRPr="00145698">
        <w:tab/>
      </w:r>
      <w:r w:rsidRPr="00145698">
        <w:tab/>
      </w:r>
      <w:r w:rsidRPr="00145698">
        <w:tab/>
      </w:r>
      <w:r w:rsidR="00E45A21">
        <w:tab/>
      </w:r>
      <w:r w:rsidR="00E45A21">
        <w:tab/>
      </w:r>
      <w:r w:rsidRPr="00145698">
        <w:t>……………..…………………………………………………………….……….…</w:t>
      </w:r>
      <w:r>
        <w:t>.…</w:t>
      </w:r>
      <w:r w:rsidRPr="00145698">
        <w:t>…</w:t>
      </w:r>
      <w:r w:rsidR="00D20265">
        <w:t>……………..</w:t>
      </w:r>
    </w:p>
    <w:p w:rsidR="00586935" w:rsidRDefault="00586935" w:rsidP="00F04017">
      <w:pPr>
        <w:jc w:val="both"/>
      </w:pPr>
    </w:p>
    <w:p w:rsidR="00F04017" w:rsidRDefault="00F04017" w:rsidP="00F04017">
      <w:pPr>
        <w:jc w:val="both"/>
      </w:pPr>
      <w:r>
        <w:t>Termin i miejsce szkolenia (proszę wybrać jedną z opcji):</w:t>
      </w:r>
    </w:p>
    <w:p w:rsidR="005018AF" w:rsidRDefault="005018AF" w:rsidP="005018AF">
      <w:pPr>
        <w:spacing w:after="0" w:line="360" w:lineRule="auto"/>
        <w:jc w:val="both"/>
      </w:pPr>
      <w:r w:rsidRPr="00145698">
        <w:sym w:font="Wingdings" w:char="F0A8"/>
      </w:r>
      <w:r>
        <w:t xml:space="preserve">    2</w:t>
      </w:r>
      <w:r w:rsidR="00B249D1">
        <w:t>4.11</w:t>
      </w:r>
      <w:r>
        <w:t>.2016 r. Warszawa</w:t>
      </w:r>
    </w:p>
    <w:p w:rsidR="005018AF" w:rsidRDefault="005018AF" w:rsidP="005018AF">
      <w:pPr>
        <w:spacing w:after="0" w:line="360" w:lineRule="auto"/>
        <w:jc w:val="both"/>
      </w:pPr>
      <w:r w:rsidRPr="00145698">
        <w:sym w:font="Wingdings" w:char="F0A8"/>
      </w:r>
      <w:r>
        <w:t xml:space="preserve">    </w:t>
      </w:r>
      <w:r w:rsidR="00B249D1">
        <w:t>25.11</w:t>
      </w:r>
      <w:r>
        <w:t>.2016 r. Warszawa</w:t>
      </w:r>
    </w:p>
    <w:p w:rsidR="00CF6DAD" w:rsidRPr="004D4113" w:rsidRDefault="00056362" w:rsidP="004D411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7850F3" w:rsidRPr="004D4113">
        <w:rPr>
          <w:sz w:val="20"/>
          <w:szCs w:val="20"/>
        </w:rPr>
        <w:t>Dana osoba może uczestniczyć tylko raz w jednym szkoleniu.</w:t>
      </w:r>
    </w:p>
    <w:p w:rsidR="00F10F47" w:rsidRPr="004D4113" w:rsidRDefault="00273404" w:rsidP="004D4113">
      <w:pPr>
        <w:spacing w:line="240" w:lineRule="auto"/>
        <w:jc w:val="both"/>
        <w:rPr>
          <w:sz w:val="20"/>
          <w:szCs w:val="20"/>
        </w:rPr>
      </w:pPr>
      <w:r w:rsidRPr="004D4113">
        <w:rPr>
          <w:sz w:val="20"/>
          <w:szCs w:val="20"/>
        </w:rPr>
        <w:t xml:space="preserve">Uczestnictwo w </w:t>
      </w:r>
      <w:r w:rsidR="00A63D65" w:rsidRPr="004D4113">
        <w:rPr>
          <w:sz w:val="20"/>
          <w:szCs w:val="20"/>
        </w:rPr>
        <w:t xml:space="preserve">szkoleniu </w:t>
      </w:r>
      <w:r w:rsidRPr="004D4113">
        <w:rPr>
          <w:sz w:val="20"/>
          <w:szCs w:val="20"/>
        </w:rPr>
        <w:t>jest bezpłatne.</w:t>
      </w:r>
      <w:r w:rsidR="0077480B">
        <w:rPr>
          <w:sz w:val="20"/>
          <w:szCs w:val="20"/>
        </w:rPr>
        <w:t xml:space="preserve"> </w:t>
      </w:r>
      <w:r w:rsidR="00F10F47" w:rsidRPr="00F10F47">
        <w:rPr>
          <w:sz w:val="20"/>
          <w:szCs w:val="20"/>
        </w:rPr>
        <w:t>Koszty podróży i zakwaterowania pokrywa instytucja delegująca</w:t>
      </w:r>
      <w:r w:rsidR="00F10F47">
        <w:rPr>
          <w:sz w:val="20"/>
          <w:szCs w:val="20"/>
        </w:rPr>
        <w:t>.</w:t>
      </w:r>
    </w:p>
    <w:p w:rsidR="00273404" w:rsidRPr="004D4113" w:rsidRDefault="00B249D1" w:rsidP="004D4113">
      <w:pPr>
        <w:spacing w:line="240" w:lineRule="auto"/>
        <w:jc w:val="both"/>
        <w:rPr>
          <w:sz w:val="20"/>
          <w:szCs w:val="20"/>
        </w:rPr>
      </w:pPr>
      <w:r w:rsidRPr="00B249D1">
        <w:rPr>
          <w:b/>
          <w:sz w:val="20"/>
          <w:szCs w:val="20"/>
        </w:rPr>
        <w:t>Skan podpisanego i opatrzonego pieczęcią zgłoszenia</w:t>
      </w:r>
      <w:r w:rsidR="00273404" w:rsidRPr="004D4113">
        <w:rPr>
          <w:sz w:val="20"/>
          <w:szCs w:val="20"/>
        </w:rPr>
        <w:t xml:space="preserve"> należy przesłać drogą mailową na adres: </w:t>
      </w:r>
      <w:hyperlink r:id="rId7" w:history="1">
        <w:r w:rsidRPr="001257EE">
          <w:rPr>
            <w:rStyle w:val="Hipercze"/>
            <w:b/>
            <w:bCs/>
            <w:sz w:val="20"/>
            <w:szCs w:val="20"/>
          </w:rPr>
          <w:t>msuchecka@mkidn.gov.pl</w:t>
        </w:r>
      </w:hyperlink>
      <w:r w:rsidR="00273404" w:rsidRPr="004D4113">
        <w:rPr>
          <w:b/>
          <w:bCs/>
          <w:sz w:val="20"/>
          <w:szCs w:val="20"/>
        </w:rPr>
        <w:t>.</w:t>
      </w:r>
    </w:p>
    <w:p w:rsidR="00273404" w:rsidRPr="00B46C2A" w:rsidRDefault="001D5C85" w:rsidP="004D4113">
      <w:pPr>
        <w:spacing w:line="240" w:lineRule="auto"/>
        <w:jc w:val="both"/>
        <w:rPr>
          <w:sz w:val="20"/>
          <w:szCs w:val="20"/>
        </w:rPr>
      </w:pPr>
      <w:r w:rsidRPr="004D4113">
        <w:rPr>
          <w:sz w:val="20"/>
          <w:szCs w:val="20"/>
        </w:rPr>
        <w:t>T</w:t>
      </w:r>
      <w:r w:rsidR="0098783E">
        <w:rPr>
          <w:sz w:val="20"/>
          <w:szCs w:val="20"/>
        </w:rPr>
        <w:t xml:space="preserve">elefon </w:t>
      </w:r>
      <w:bookmarkStart w:id="0" w:name="_GoBack"/>
      <w:r w:rsidR="0098783E">
        <w:rPr>
          <w:sz w:val="20"/>
          <w:szCs w:val="20"/>
        </w:rPr>
        <w:t xml:space="preserve">kontaktowy: </w:t>
      </w:r>
      <w:r w:rsidR="00B249D1">
        <w:rPr>
          <w:sz w:val="20"/>
          <w:szCs w:val="20"/>
        </w:rPr>
        <w:t>22 551 56 43.</w:t>
      </w:r>
      <w:bookmarkEnd w:id="0"/>
    </w:p>
    <w:p w:rsidR="00AE5EF4" w:rsidRDefault="00B46C2A" w:rsidP="00F10F47">
      <w:pPr>
        <w:jc w:val="both"/>
        <w:rPr>
          <w:sz w:val="20"/>
          <w:szCs w:val="20"/>
        </w:rPr>
      </w:pPr>
      <w:r w:rsidRPr="00B46C2A">
        <w:rPr>
          <w:sz w:val="17"/>
          <w:szCs w:val="17"/>
        </w:rPr>
        <w:t>Oświadczam, że zapoznałem/</w:t>
      </w:r>
      <w:proofErr w:type="spellStart"/>
      <w:r w:rsidRPr="00B46C2A">
        <w:rPr>
          <w:sz w:val="17"/>
          <w:szCs w:val="17"/>
        </w:rPr>
        <w:t>am</w:t>
      </w:r>
      <w:proofErr w:type="spellEnd"/>
      <w:r w:rsidRPr="00B46C2A">
        <w:rPr>
          <w:sz w:val="17"/>
          <w:szCs w:val="17"/>
        </w:rPr>
        <w:t xml:space="preserve"> się i akceptuję </w:t>
      </w:r>
      <w:r w:rsidRPr="00B46C2A">
        <w:rPr>
          <w:b/>
          <w:sz w:val="17"/>
          <w:szCs w:val="17"/>
          <w:u w:val="single"/>
        </w:rPr>
        <w:t>Regulamin uczestnictwa w szkoleniu</w:t>
      </w:r>
      <w:r w:rsidRPr="00B46C2A">
        <w:rPr>
          <w:sz w:val="17"/>
          <w:szCs w:val="17"/>
        </w:rPr>
        <w:t xml:space="preserve"> oraz zgodnie z ustawą o ochronie danych osobowych</w:t>
      </w:r>
      <w:r w:rsidRPr="00C14833">
        <w:rPr>
          <w:sz w:val="17"/>
          <w:szCs w:val="17"/>
        </w:rPr>
        <w:t xml:space="preserve"> z dnia 29. 08. 1997 r. </w:t>
      </w:r>
      <w:r w:rsidRPr="001553D6">
        <w:rPr>
          <w:sz w:val="17"/>
          <w:szCs w:val="17"/>
        </w:rPr>
        <w:t>(Dz.</w:t>
      </w:r>
      <w:r>
        <w:rPr>
          <w:sz w:val="17"/>
          <w:szCs w:val="17"/>
        </w:rPr>
        <w:t xml:space="preserve"> U. z 2015 r. poz. 2135 ze zm.)</w:t>
      </w:r>
      <w:r w:rsidRPr="00C14833">
        <w:rPr>
          <w:sz w:val="17"/>
          <w:szCs w:val="17"/>
        </w:rPr>
        <w:t xml:space="preserve"> </w:t>
      </w:r>
      <w:r w:rsidRPr="00B46C2A">
        <w:rPr>
          <w:sz w:val="17"/>
          <w:szCs w:val="17"/>
        </w:rPr>
        <w:t xml:space="preserve">wyrażam zgodę </w:t>
      </w:r>
      <w:r w:rsidR="00273404" w:rsidRPr="00C14833">
        <w:rPr>
          <w:sz w:val="17"/>
          <w:szCs w:val="17"/>
        </w:rPr>
        <w:t xml:space="preserve">na przetwarzanie moich danych osobowych </w:t>
      </w:r>
      <w:r w:rsidR="00CC5FAC" w:rsidRPr="00CC5FAC">
        <w:rPr>
          <w:sz w:val="17"/>
          <w:szCs w:val="17"/>
        </w:rPr>
        <w:t>przez Min</w:t>
      </w:r>
      <w:r w:rsidR="001553D6">
        <w:rPr>
          <w:sz w:val="17"/>
          <w:szCs w:val="17"/>
        </w:rPr>
        <w:t>isterstwo</w:t>
      </w:r>
      <w:r w:rsidR="00CC5FAC" w:rsidRPr="00CC5FAC">
        <w:rPr>
          <w:sz w:val="17"/>
          <w:szCs w:val="17"/>
        </w:rPr>
        <w:t xml:space="preserve"> Kultury i </w:t>
      </w:r>
      <w:r w:rsidR="001553D6" w:rsidRPr="00CC5FAC">
        <w:rPr>
          <w:sz w:val="17"/>
          <w:szCs w:val="17"/>
        </w:rPr>
        <w:lastRenderedPageBreak/>
        <w:t>Dziedzictwa</w:t>
      </w:r>
      <w:r w:rsidR="00CC5FAC" w:rsidRPr="00CC5FAC">
        <w:rPr>
          <w:sz w:val="17"/>
          <w:szCs w:val="17"/>
        </w:rPr>
        <w:t xml:space="preserve"> Narodowego </w:t>
      </w:r>
      <w:r w:rsidR="00273404" w:rsidRPr="00C14833">
        <w:rPr>
          <w:sz w:val="17"/>
          <w:szCs w:val="17"/>
        </w:rPr>
        <w:t xml:space="preserve">dla potrzeb procesu organizacji </w:t>
      </w:r>
      <w:r w:rsidR="00C14833" w:rsidRPr="00C14833">
        <w:rPr>
          <w:sz w:val="17"/>
          <w:szCs w:val="17"/>
        </w:rPr>
        <w:t xml:space="preserve">szkolenia dla potencjalnych beneficjentów z przygotowania wniosku o dofinansowanie w ramach VIII osi priorytetowej PO </w:t>
      </w:r>
      <w:proofErr w:type="spellStart"/>
      <w:r w:rsidR="00C14833" w:rsidRPr="00C14833">
        <w:rPr>
          <w:sz w:val="17"/>
          <w:szCs w:val="17"/>
        </w:rPr>
        <w:t>IiŚ</w:t>
      </w:r>
      <w:proofErr w:type="spellEnd"/>
      <w:r w:rsidR="00C14833" w:rsidRPr="00C14833">
        <w:rPr>
          <w:sz w:val="17"/>
          <w:szCs w:val="17"/>
        </w:rPr>
        <w:t xml:space="preserve"> 2014-2020.</w:t>
      </w:r>
      <w:r w:rsidR="00AC112E">
        <w:rPr>
          <w:sz w:val="17"/>
          <w:szCs w:val="17"/>
        </w:rPr>
        <w:t xml:space="preserve"> </w:t>
      </w:r>
    </w:p>
    <w:p w:rsidR="00586935" w:rsidRDefault="00586935" w:rsidP="00F10F47">
      <w:pPr>
        <w:spacing w:after="0"/>
        <w:jc w:val="center"/>
      </w:pPr>
    </w:p>
    <w:p w:rsidR="00586935" w:rsidRDefault="00586935" w:rsidP="00F10F47">
      <w:pPr>
        <w:spacing w:after="0"/>
        <w:jc w:val="center"/>
      </w:pPr>
    </w:p>
    <w:p w:rsidR="00C14833" w:rsidRPr="00AE5EF4" w:rsidRDefault="006B0397" w:rsidP="00F10F47">
      <w:pPr>
        <w:spacing w:after="0"/>
        <w:jc w:val="center"/>
      </w:pPr>
      <w:r>
        <w:t>Akceptuję regulamin szkolenia</w:t>
      </w:r>
    </w:p>
    <w:p w:rsidR="00FB476F" w:rsidRPr="00FB476F" w:rsidRDefault="00FB476F" w:rsidP="00FB476F">
      <w:pPr>
        <w:spacing w:after="0"/>
        <w:jc w:val="right"/>
        <w:rPr>
          <w:sz w:val="20"/>
          <w:szCs w:val="20"/>
        </w:rPr>
      </w:pPr>
    </w:p>
    <w:p w:rsidR="006C2433" w:rsidRDefault="00273404" w:rsidP="00F10F47">
      <w:pPr>
        <w:ind w:left="2832" w:firstLine="708"/>
      </w:pPr>
      <w:r w:rsidRPr="00145698">
        <w:t>Miejscowość, data</w:t>
      </w:r>
      <w:r w:rsidRPr="00145698">
        <w:tab/>
      </w:r>
      <w:r w:rsidR="00F10F47">
        <w:t>…………………………………………….</w:t>
      </w:r>
    </w:p>
    <w:p w:rsidR="00F10F47" w:rsidRDefault="00273404" w:rsidP="00F10F47">
      <w:pPr>
        <w:ind w:left="2832" w:firstLine="708"/>
      </w:pPr>
      <w:r w:rsidRPr="00145698">
        <w:t>Podpis</w:t>
      </w:r>
      <w:r w:rsidRPr="00145698">
        <w:tab/>
      </w:r>
      <w:r w:rsidR="00F10F47">
        <w:t>uczestnika szkolenia</w:t>
      </w:r>
      <w:r w:rsidRPr="00145698">
        <w:tab/>
      </w:r>
      <w:r w:rsidR="00F10F47">
        <w:t>………………………………..</w:t>
      </w:r>
    </w:p>
    <w:p w:rsidR="00F10F47" w:rsidRDefault="00F10F47" w:rsidP="00F10F47">
      <w:pPr>
        <w:ind w:left="2832" w:firstLine="708"/>
      </w:pPr>
      <w:r>
        <w:t>Podpis osoby delegującej …………………………………………</w:t>
      </w:r>
    </w:p>
    <w:p w:rsidR="00056362" w:rsidRPr="00145698" w:rsidRDefault="00056362" w:rsidP="00F10F47">
      <w:pPr>
        <w:ind w:left="2832" w:firstLine="708"/>
      </w:pPr>
      <w:r>
        <w:t>Pieczęć instytucji ………………………………………………………………</w:t>
      </w:r>
    </w:p>
    <w:sectPr w:rsidR="00056362" w:rsidRPr="00145698" w:rsidSect="006F799C">
      <w:headerReference w:type="default" r:id="rId8"/>
      <w:pgSz w:w="11906" w:h="16838"/>
      <w:pgMar w:top="1021" w:right="102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AA" w:rsidRDefault="000A36AA" w:rsidP="00145698">
      <w:pPr>
        <w:spacing w:after="0" w:line="240" w:lineRule="auto"/>
      </w:pPr>
      <w:r>
        <w:separator/>
      </w:r>
    </w:p>
  </w:endnote>
  <w:endnote w:type="continuationSeparator" w:id="0">
    <w:p w:rsidR="000A36AA" w:rsidRDefault="000A36AA" w:rsidP="0014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AA" w:rsidRDefault="000A36AA" w:rsidP="00145698">
      <w:pPr>
        <w:spacing w:after="0" w:line="240" w:lineRule="auto"/>
      </w:pPr>
      <w:r>
        <w:separator/>
      </w:r>
    </w:p>
  </w:footnote>
  <w:footnote w:type="continuationSeparator" w:id="0">
    <w:p w:rsidR="000A36AA" w:rsidRDefault="000A36AA" w:rsidP="0014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95B01" wp14:editId="19A502FE">
              <wp:simplePos x="0" y="0"/>
              <wp:positionH relativeFrom="column">
                <wp:posOffset>-488950</wp:posOffset>
              </wp:positionH>
              <wp:positionV relativeFrom="paragraph">
                <wp:posOffset>-307340</wp:posOffset>
              </wp:positionV>
              <wp:extent cx="7296150" cy="1038225"/>
              <wp:effectExtent l="0" t="0" r="0" b="9525"/>
              <wp:wrapSquare wrapText="bothSides"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6150" cy="1038225"/>
                        <a:chOff x="0" y="0"/>
                        <a:chExt cx="7296150" cy="1038225"/>
                      </a:xfrm>
                    </wpg:grpSpPr>
                    <pic:pic xmlns:pic="http://schemas.openxmlformats.org/drawingml/2006/picture">
                      <pic:nvPicPr>
                        <pic:cNvPr id="1" name="Obraz 1" descr="\\Warka\users2$\mmazurkiewicz\My Documents\aaa2016\PROMO\LOGO\EFRR\POZIOM\POLSKI\UE_EFRR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7750" y="28575"/>
                          <a:ext cx="2438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\\Warka\users2$\mmazurkiewicz\My Documents\aaa2016\PROMO\LOGO\mkidn_01_cmyk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5125" y="161925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\\Warka\users2$\mmazurkiewicz\My Documents\aaa2016\PROMO\LOGO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-38.5pt;margin-top:-24.2pt;width:574.5pt;height:81.75pt;z-index:251659264" coordsize="72961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AoAAAAAAAAAIQC1xMr1oGUAAKBlAAAVAAAAZHJzL21lZGlhL2ltYWdlMS5qcGVn/9j/4AAQ&#10;SkZJRgABAQEA3ADcAAD/2wBDAAIBAQIBAQICAgICAgICAwUDAwMDAwYEBAMFBwYHBwcGBwcICQsJ&#10;CAgKCAcHCg0KCgsMDAwMBwkODw0MDgsMDAz/2wBDAQICAgMDAwYDAwYMCAcIDAwMDAwMDAwMDAwM&#10;DAwMDAwMDAwMDAwMDAwMDAwMDAwMDAwMDAwMDAwMDAwMDAwMDAz/wAARCAC+Ak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8577;top:285;width:24384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zBp+/AAAA2gAAAA8AAABkcnMvZG93bnJldi54bWxET0uLwjAQvgv+hzAL3tZUF3SpRilCXY++&#10;1vPYjG3ZZlKbqNVfb4QFT8PH95zpvDWVuFLjSssKBv0IBHFmdcm5gv0u/fwG4TyyxsoyKbiTg/ms&#10;25lirO2NN3Td+lyEEHYxKii8r2MpXVaQQde3NXHgTrYx6ANscqkbvIVwU8lhFI2kwZJDQ4E1LQrK&#10;/rYXoyDl4086+Fomj+H4csgfv4k5+7VSvY82mYDw1Pq3+N+90mE+vF55XT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cwafvwAAANoAAAAPAAAAAAAAAAAAAAAAAJ8CAABk&#10;cnMvZG93bnJldi54bWxQSwUGAAAAAAQABAD3AAAAiwMAAAAA&#10;">
                <v:imagedata r:id="rId4" o:title="UE_EFRR_rgb-1"/>
                <v:path arrowok="t"/>
              </v:shape>
              <v:shape id="Obraz 2" o:spid="_x0000_s1028" type="#_x0000_t75" style="position:absolute;left:29051;top:1619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2ufe/AAAA2gAAAA8AAABkcnMvZG93bnJldi54bWxEj82qwjAUhPeC7xCO4E4TFUSqUUQsuujG&#10;H3B7aI5tsTkpTdT69ka4cJfDzHzDrDadrcWLWl851jAZKxDEuTMVFxqul3S0AOEDssHaMWn4kIfN&#10;ut9bYWLcm0/0OodCRAj7BDWUITSJlD4vyaIfu4Y4enfXWgxRtoU0Lb4j3NZyqtRcWqw4LpTY0K6k&#10;/HF+Wg17/5ins+yU3Xbqg1UmVeoPe62Hg267BBGoC//hv/bRaJjC70q8AXL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trn3vwAAANoAAAAPAAAAAAAAAAAAAAAAAJ8CAABk&#10;cnMvZG93bnJldi54bWxQSwUGAAAAAAQABAD3AAAAiwMAAAAA&#10;">
                <v:imagedata r:id="rId5" o:title="mkidn_01_cmyk"/>
                <v:path arrowok="t"/>
              </v:shape>
              <v:shape id="Obraz 3" o:spid="_x0000_s1029" type="#_x0000_t75" style="position:absolute;width:18669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czG/BAAAA2gAAAA8AAABkcnMvZG93bnJldi54bWxEj0+LwjAUxO8LfofwBG9rqrKLVKOIIOrB&#10;g39AvD2aZ1tsXkoS2/rtzYKwx2FmfsPMl52pREPOl5YVjIYJCOLM6pJzBZfz5nsKwgdkjZVlUvAi&#10;D8tF72uOqbYtH6k5hVxECPsUFRQh1KmUPivIoB/amjh6d+sMhihdLrXDNsJNJcdJ8isNlhwXCqxp&#10;XVD2OD2Ngv3udfsxvEV30O21Trxs9uau1KDfrWYgAnXhP/xp77SCCfxdi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czG/BAAAA2gAAAA8AAAAAAAAAAAAAAAAAnwIA&#10;AGRycy9kb3ducmV2LnhtbFBLBQYAAAAABAAEAPcAAACNAwAAAAA=&#10;">
                <v:imagedata r:id="rId6" o:title="logo_FE_Infrastruktura_i_Srodowisko_rgb-1"/>
                <v:path arrowok="t"/>
              </v:shape>
              <w10:wrap type="square"/>
            </v:group>
          </w:pict>
        </mc:Fallback>
      </mc:AlternateContent>
    </w:r>
  </w:p>
  <w:p w:rsidR="00F04017" w:rsidRDefault="00F04017">
    <w:pPr>
      <w:pStyle w:val="Nagwek"/>
      <w:rPr>
        <w:noProof/>
        <w:lang w:eastAsia="pl-PL"/>
      </w:rPr>
    </w:pPr>
  </w:p>
  <w:p w:rsidR="00F10F47" w:rsidRDefault="00F10F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98"/>
    <w:rsid w:val="00030D5E"/>
    <w:rsid w:val="00056362"/>
    <w:rsid w:val="00094F7A"/>
    <w:rsid w:val="000A0018"/>
    <w:rsid w:val="000A0382"/>
    <w:rsid w:val="000A36AA"/>
    <w:rsid w:val="000A7991"/>
    <w:rsid w:val="00145698"/>
    <w:rsid w:val="001553D6"/>
    <w:rsid w:val="00170B2C"/>
    <w:rsid w:val="001D5C85"/>
    <w:rsid w:val="001F1EC0"/>
    <w:rsid w:val="00257672"/>
    <w:rsid w:val="00273404"/>
    <w:rsid w:val="00312458"/>
    <w:rsid w:val="00330BBD"/>
    <w:rsid w:val="00356360"/>
    <w:rsid w:val="003726D8"/>
    <w:rsid w:val="003741D0"/>
    <w:rsid w:val="00391F17"/>
    <w:rsid w:val="004D4113"/>
    <w:rsid w:val="005018AF"/>
    <w:rsid w:val="00586935"/>
    <w:rsid w:val="005C1C0A"/>
    <w:rsid w:val="005E79A3"/>
    <w:rsid w:val="00653A80"/>
    <w:rsid w:val="00665EF3"/>
    <w:rsid w:val="00685E9A"/>
    <w:rsid w:val="006B0397"/>
    <w:rsid w:val="006C2433"/>
    <w:rsid w:val="006C5651"/>
    <w:rsid w:val="006F799C"/>
    <w:rsid w:val="00772C37"/>
    <w:rsid w:val="0077480B"/>
    <w:rsid w:val="007850F3"/>
    <w:rsid w:val="00787186"/>
    <w:rsid w:val="007A3BBA"/>
    <w:rsid w:val="008243D7"/>
    <w:rsid w:val="00832884"/>
    <w:rsid w:val="00903918"/>
    <w:rsid w:val="0098783E"/>
    <w:rsid w:val="00995342"/>
    <w:rsid w:val="009D43CA"/>
    <w:rsid w:val="00A21F7E"/>
    <w:rsid w:val="00A538AD"/>
    <w:rsid w:val="00A63D65"/>
    <w:rsid w:val="00A85179"/>
    <w:rsid w:val="00AA3BEB"/>
    <w:rsid w:val="00AC112E"/>
    <w:rsid w:val="00AE3606"/>
    <w:rsid w:val="00AE5EF4"/>
    <w:rsid w:val="00B249D1"/>
    <w:rsid w:val="00B45B90"/>
    <w:rsid w:val="00B46C2A"/>
    <w:rsid w:val="00BD5710"/>
    <w:rsid w:val="00BF5DEE"/>
    <w:rsid w:val="00C06B92"/>
    <w:rsid w:val="00C14833"/>
    <w:rsid w:val="00C87D8A"/>
    <w:rsid w:val="00CC534C"/>
    <w:rsid w:val="00CC5FAC"/>
    <w:rsid w:val="00CE03D7"/>
    <w:rsid w:val="00CF6DAD"/>
    <w:rsid w:val="00D20265"/>
    <w:rsid w:val="00D806D2"/>
    <w:rsid w:val="00E45A21"/>
    <w:rsid w:val="00E72D91"/>
    <w:rsid w:val="00E94AC2"/>
    <w:rsid w:val="00F04017"/>
    <w:rsid w:val="00F10F47"/>
    <w:rsid w:val="00FB476F"/>
    <w:rsid w:val="00FD36CA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18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5698"/>
  </w:style>
  <w:style w:type="paragraph" w:styleId="Stopka">
    <w:name w:val="footer"/>
    <w:basedOn w:val="Normalny"/>
    <w:link w:val="StopkaZnak"/>
    <w:uiPriority w:val="99"/>
    <w:rsid w:val="001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5698"/>
  </w:style>
  <w:style w:type="paragraph" w:styleId="Tekstdymka">
    <w:name w:val="Balloon Text"/>
    <w:basedOn w:val="Normalny"/>
    <w:link w:val="TekstdymkaZnak"/>
    <w:uiPriority w:val="99"/>
    <w:semiHidden/>
    <w:rsid w:val="0014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56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636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62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62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18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5698"/>
  </w:style>
  <w:style w:type="paragraph" w:styleId="Stopka">
    <w:name w:val="footer"/>
    <w:basedOn w:val="Normalny"/>
    <w:link w:val="StopkaZnak"/>
    <w:uiPriority w:val="99"/>
    <w:rsid w:val="001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5698"/>
  </w:style>
  <w:style w:type="paragraph" w:styleId="Tekstdymka">
    <w:name w:val="Balloon Text"/>
    <w:basedOn w:val="Normalny"/>
    <w:link w:val="TekstdymkaZnak"/>
    <w:uiPriority w:val="99"/>
    <w:semiHidden/>
    <w:rsid w:val="0014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56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636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62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62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uchecka@mkidn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CTDiE Pragmatic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Magdalena Mazurkiewicz-Suchecka</cp:lastModifiedBy>
  <cp:revision>6</cp:revision>
  <dcterms:created xsi:type="dcterms:W3CDTF">2016-10-19T11:23:00Z</dcterms:created>
  <dcterms:modified xsi:type="dcterms:W3CDTF">2016-10-26T11:20:00Z</dcterms:modified>
</cp:coreProperties>
</file>